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C386" w14:textId="263C84F4" w:rsidR="00F9489F" w:rsidRDefault="00F9489F" w:rsidP="00F9489F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（№　L-201</w:t>
      </w:r>
      <w:r w:rsidR="00A96AFD">
        <w:rPr>
          <w:rFonts w:ascii="ＭＳ 明朝" w:hAnsi="Times New Roman" w:hint="eastAsia"/>
          <w:color w:val="000000"/>
        </w:rPr>
        <w:t>7</w:t>
      </w:r>
      <w:r>
        <w:rPr>
          <w:rFonts w:ascii="ＭＳ 明朝" w:hAnsi="Times New Roman" w:hint="eastAsia"/>
          <w:color w:val="000000"/>
        </w:rPr>
        <w:t>-</w:t>
      </w:r>
      <w:r w:rsidR="00A96AFD">
        <w:rPr>
          <w:rFonts w:ascii="ＭＳ 明朝" w:hAnsi="Times New Roman" w:hint="eastAsia"/>
          <w:color w:val="000000"/>
        </w:rPr>
        <w:t>011</w:t>
      </w:r>
      <w:r>
        <w:rPr>
          <w:rFonts w:ascii="ＭＳ 明朝" w:hAnsi="Times New Roman" w:hint="eastAsia"/>
          <w:color w:val="000000"/>
        </w:rPr>
        <w:t>）</w:t>
      </w:r>
    </w:p>
    <w:p w14:paraId="22BD32E1" w14:textId="7CA495F2" w:rsidR="00121D79" w:rsidRPr="0039176F" w:rsidRDefault="00121D79" w:rsidP="00A96AFD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 w:rsidR="008611AE">
        <w:rPr>
          <w:rFonts w:eastAsia="ＭＳ ゴシック"/>
          <w:color w:val="000000"/>
          <w:w w:val="50"/>
          <w:sz w:val="40"/>
        </w:rPr>
        <w:t xml:space="preserve"> </w:t>
      </w:r>
      <w:r w:rsidR="008611AE">
        <w:rPr>
          <w:rFonts w:eastAsia="ＭＳ ゴシック" w:hint="eastAsia"/>
          <w:color w:val="000000"/>
          <w:w w:val="50"/>
          <w:sz w:val="40"/>
        </w:rPr>
        <w:t>L</w:t>
      </w:r>
      <w:r w:rsidR="008611AE">
        <w:rPr>
          <w:rFonts w:eastAsia="ＭＳ ゴシック"/>
          <w:color w:val="000000"/>
          <w:w w:val="50"/>
          <w:sz w:val="40"/>
        </w:rPr>
        <w:t>iteS</w:t>
      </w:r>
      <w:r w:rsidR="008611AE">
        <w:rPr>
          <w:rFonts w:eastAsia="ＭＳ ゴシック" w:hint="eastAsia"/>
          <w:color w:val="000000"/>
          <w:w w:val="50"/>
          <w:sz w:val="40"/>
        </w:rPr>
        <w:t>実装規約</w:t>
      </w: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702"/>
      </w:tblGrid>
      <w:tr w:rsidR="00121D79" w14:paraId="0E3DAD13" w14:textId="77777777" w:rsidTr="00AE55DD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42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21D79" w14:paraId="0B611F10" w14:textId="77777777" w:rsidTr="001D3C03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342A3B3A" w:rsidR="00121D79" w:rsidRDefault="00121D79" w:rsidP="00D1128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AB7A4C">
              <w:rPr>
                <w:rFonts w:hint="eastAsia"/>
                <w:color w:val="000000"/>
              </w:rPr>
              <w:t>18</w:t>
            </w:r>
            <w:r w:rsidRPr="00D57CDF">
              <w:rPr>
                <w:color w:val="000000"/>
              </w:rPr>
              <w:t xml:space="preserve">年　</w:t>
            </w:r>
            <w:r w:rsidR="00E47020">
              <w:rPr>
                <w:rFonts w:hint="eastAsia"/>
                <w:color w:val="000000"/>
              </w:rPr>
              <w:t>12</w:t>
            </w:r>
            <w:r w:rsidRPr="00D57CDF">
              <w:rPr>
                <w:color w:val="000000"/>
              </w:rPr>
              <w:t xml:space="preserve">月　</w:t>
            </w:r>
            <w:r w:rsidR="00E47020">
              <w:rPr>
                <w:rFonts w:hint="eastAsia"/>
                <w:color w:val="000000"/>
              </w:rPr>
              <w:t>19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4208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D3C03" w14:paraId="559E3844" w14:textId="77777777" w:rsidTr="00D26F18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1D3C03" w:rsidRDefault="001D3C03" w:rsidP="001D3C03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4208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16791E45" w:rsidR="001D3C03" w:rsidRPr="001D3C03" w:rsidRDefault="0019294E" w:rsidP="001D3C0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</w:t>
            </w:r>
            <w:r w:rsidR="001D3C03">
              <w:rPr>
                <w:rFonts w:ascii="ＭＳ 明朝" w:hAnsi="Times New Roman" w:hint="eastAsia"/>
                <w:color w:val="000000"/>
              </w:rPr>
              <w:t>対象</w:t>
            </w:r>
            <w:r>
              <w:rPr>
                <w:rFonts w:ascii="ＭＳ 明朝" w:hAnsi="Times New Roman" w:hint="eastAsia"/>
                <w:color w:val="000000"/>
              </w:rPr>
              <w:t>バージョン</w:t>
            </w:r>
            <w:r w:rsidR="001D3C03">
              <w:rPr>
                <w:rFonts w:ascii="ＭＳ 明朝" w:hAnsi="Times New Roman" w:hint="eastAsia"/>
                <w:color w:val="000000"/>
              </w:rPr>
              <w:t>：</w:t>
            </w:r>
          </w:p>
        </w:tc>
      </w:tr>
      <w:tr w:rsidR="009F34E9" w14:paraId="5B7F086E" w14:textId="77777777" w:rsidTr="009F34E9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Default="00FF64C8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19B6A0AB" w:rsidR="009F34E9" w:rsidRDefault="00AB7A4C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702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65165FB" w:rsidR="009F34E9" w:rsidRDefault="00E47020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9F34E9" w14:paraId="7E208D82" w14:textId="77777777" w:rsidTr="000C3744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10D7F283" w:rsidR="009F34E9" w:rsidRDefault="009F34E9" w:rsidP="009F34E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</w:t>
            </w:r>
            <w:r w:rsidR="00936254">
              <w:rPr>
                <w:rFonts w:ascii="ＭＳ 明朝" w:hAnsi="Times New Roman" w:hint="eastAsia"/>
                <w:color w:val="000000"/>
              </w:rPr>
              <w:t xml:space="preserve">　LiteS規約WG</w:t>
            </w:r>
          </w:p>
        </w:tc>
        <w:tc>
          <w:tcPr>
            <w:tcW w:w="4208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Default="009F34E9" w:rsidP="009F34E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9F34E9" w14:paraId="6E3D486D" w14:textId="77777777" w:rsidTr="000C3744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4208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3E9D57DE" w14:textId="77777777" w:rsidTr="001D3C03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521EC595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018ECF3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4208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743075">
        <w:trPr>
          <w:cantSplit/>
          <w:trHeight w:val="254"/>
        </w:trPr>
        <w:tc>
          <w:tcPr>
            <w:tcW w:w="84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2EB409FB" w:rsidR="00121D79" w:rsidRDefault="00121D79" w:rsidP="00AB7A4C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件　　名　</w:t>
            </w:r>
            <w:r w:rsidR="00A96AFD" w:rsidRPr="00A96AFD">
              <w:rPr>
                <w:rFonts w:ascii="ＭＳ 明朝" w:hAnsi="Times New Roman" w:hint="eastAsia"/>
                <w:color w:val="000000"/>
              </w:rPr>
              <w:t>メッセージへのデータ項目追加</w:t>
            </w:r>
          </w:p>
        </w:tc>
      </w:tr>
      <w:tr w:rsidR="00121D79" w:rsidRPr="004B2DEA" w14:paraId="1CEC018F" w14:textId="77777777" w:rsidTr="009A183D">
        <w:trPr>
          <w:trHeight w:val="396"/>
        </w:trPr>
        <w:tc>
          <w:tcPr>
            <w:tcW w:w="84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3642ED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77777777" w:rsidR="00121D79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3C1321AA" w14:textId="77777777" w:rsidR="008611AE" w:rsidRDefault="008611AE" w:rsidP="006723F9">
            <w:pPr>
              <w:rPr>
                <w:rFonts w:ascii="ＭＳ Ｐゴシック" w:eastAsia="ＭＳ Ｐゴシック" w:hAnsi="ＭＳ Ｐゴシック"/>
              </w:rPr>
            </w:pPr>
          </w:p>
          <w:p w14:paraId="195A0802" w14:textId="60BF39EB" w:rsidR="00855F01" w:rsidRDefault="00A96AFD" w:rsidP="00855F01">
            <w:pPr>
              <w:ind w:firstLineChars="100" w:firstLine="210"/>
              <w:rPr>
                <w:rFonts w:eastAsia="ＭＳ Ｐ明朝"/>
              </w:rPr>
            </w:pPr>
            <w:r w:rsidRPr="00A96AFD">
              <w:rPr>
                <w:rFonts w:eastAsia="ＭＳ Ｐ明朝" w:hint="eastAsia"/>
              </w:rPr>
              <w:t>メッセージの折り返し利用等における利便性向上のため、</w:t>
            </w:r>
            <w:r>
              <w:rPr>
                <w:rFonts w:eastAsia="ＭＳ Ｐ明朝" w:hint="eastAsia"/>
              </w:rPr>
              <w:t>下記の通り、</w:t>
            </w:r>
            <w:r w:rsidRPr="00A96AFD">
              <w:rPr>
                <w:rFonts w:eastAsia="ＭＳ Ｐ明朝" w:hint="eastAsia"/>
              </w:rPr>
              <w:t>メッセージへ</w:t>
            </w:r>
            <w:r>
              <w:rPr>
                <w:rFonts w:eastAsia="ＭＳ Ｐ明朝" w:hint="eastAsia"/>
              </w:rPr>
              <w:t>の</w:t>
            </w:r>
            <w:r w:rsidRPr="00A96AFD">
              <w:rPr>
                <w:rFonts w:eastAsia="ＭＳ Ｐ明朝" w:hint="eastAsia"/>
              </w:rPr>
              <w:t>データ項目</w:t>
            </w:r>
            <w:r>
              <w:rPr>
                <w:rFonts w:eastAsia="ＭＳ Ｐ明朝" w:hint="eastAsia"/>
              </w:rPr>
              <w:t>の</w:t>
            </w:r>
            <w:r w:rsidRPr="00A96AFD">
              <w:rPr>
                <w:rFonts w:eastAsia="ＭＳ Ｐ明朝" w:hint="eastAsia"/>
              </w:rPr>
              <w:t>追加</w:t>
            </w:r>
            <w:r w:rsidR="00855F01">
              <w:rPr>
                <w:rFonts w:eastAsia="ＭＳ Ｐ明朝" w:hint="eastAsia"/>
              </w:rPr>
              <w:t>を要求する。</w:t>
            </w:r>
          </w:p>
          <w:p w14:paraId="2DF1E535" w14:textId="77777777" w:rsidR="00855F01" w:rsidRPr="00AB7A4C" w:rsidRDefault="00855F01" w:rsidP="00855F01">
            <w:pPr>
              <w:ind w:firstLineChars="100" w:firstLine="210"/>
              <w:rPr>
                <w:rFonts w:eastAsia="ＭＳ Ｐ明朝"/>
              </w:rPr>
            </w:pPr>
          </w:p>
          <w:p w14:paraId="33F2E9BD" w14:textId="77777777" w:rsidR="00855F01" w:rsidRDefault="00855F01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(1) </w:t>
            </w:r>
            <w:r>
              <w:rPr>
                <w:rFonts w:eastAsia="ＭＳ Ｐ明朝" w:hint="eastAsia"/>
              </w:rPr>
              <w:t>改訂対象</w:t>
            </w:r>
          </w:p>
          <w:p w14:paraId="54F10D5C" w14:textId="084DF076" w:rsidR="00AB7A4C" w:rsidRDefault="00AB7A4C" w:rsidP="00855F0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改善要求書チェンジリクエスト別添②</w:t>
            </w:r>
            <w:r w:rsidR="00A96AFD">
              <w:rPr>
                <w:rFonts w:eastAsia="ＭＳ Ｐ明朝" w:hint="eastAsia"/>
              </w:rPr>
              <w:t>に記載のとおり。</w:t>
            </w:r>
          </w:p>
          <w:p w14:paraId="4433A8E3" w14:textId="77777777" w:rsidR="00855F01" w:rsidRDefault="00855F01" w:rsidP="00855F01">
            <w:pPr>
              <w:ind w:firstLineChars="100" w:firstLine="180"/>
              <w:rPr>
                <w:rFonts w:hAnsi="Times New Roman"/>
                <w:sz w:val="18"/>
                <w:szCs w:val="18"/>
              </w:rPr>
            </w:pPr>
          </w:p>
          <w:p w14:paraId="0CE2EF26" w14:textId="77777777" w:rsidR="00855F01" w:rsidRDefault="00855F01" w:rsidP="00855F01">
            <w:pPr>
              <w:rPr>
                <w:rFonts w:eastAsia="ＭＳ Ｐ明朝"/>
              </w:rPr>
            </w:pPr>
          </w:p>
          <w:p w14:paraId="78FD40BF" w14:textId="77777777" w:rsidR="00855F01" w:rsidRDefault="00855F01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(2) </w:t>
            </w:r>
            <w:r>
              <w:rPr>
                <w:rFonts w:eastAsia="ＭＳ Ｐ明朝" w:hint="eastAsia"/>
              </w:rPr>
              <w:t>改訂内容</w:t>
            </w:r>
          </w:p>
          <w:p w14:paraId="70B5A9DD" w14:textId="2D7DAACE" w:rsidR="00AB7A4C" w:rsidRDefault="00A96AFD" w:rsidP="00AB7A4C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改善要求書チェンジリクエスト別添②に記載のとおり。</w:t>
            </w:r>
          </w:p>
          <w:p w14:paraId="23BCCC08" w14:textId="77777777" w:rsidR="00426CE8" w:rsidRPr="003642ED" w:rsidRDefault="00426CE8" w:rsidP="00562D31">
            <w:pPr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D632C" w:rsidRPr="004B2DEA" w14:paraId="459E62F2" w14:textId="77777777" w:rsidTr="00936254">
        <w:trPr>
          <w:cantSplit/>
          <w:trHeight w:val="2976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77777777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0D067153" w14:textId="73DA156B" w:rsidR="00562D31" w:rsidRDefault="00A96AFD" w:rsidP="00562D3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見積依頼／回答、確定注文／注文請け等のように、発注者と受注者の間で折り返し、繰り返し、前業務の引継ぎ等によりメッセージを交換するケースに対応するため、メッセージ間の対称性等を高めるためのデータ項目の追加が要求された</w:t>
            </w:r>
            <w:r w:rsidR="00562D31">
              <w:rPr>
                <w:rFonts w:eastAsia="ＭＳ Ｐ明朝" w:hint="eastAsia"/>
              </w:rPr>
              <w:t>。</w:t>
            </w:r>
          </w:p>
          <w:p w14:paraId="79983AC9" w14:textId="77777777" w:rsidR="00562D31" w:rsidRDefault="00562D31" w:rsidP="00562D31">
            <w:pPr>
              <w:rPr>
                <w:rFonts w:eastAsia="ＭＳ Ｐ明朝"/>
              </w:rPr>
            </w:pPr>
          </w:p>
          <w:p w14:paraId="60142C0D" w14:textId="77777777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00EAD24E" w14:textId="1BC41DF0" w:rsidR="00562D31" w:rsidRDefault="006445CA" w:rsidP="00562D3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本改訂対象範囲は、ほぼすべてのメッセージに及ぶことから、すべての既存ユーザに影響する。</w:t>
            </w:r>
          </w:p>
          <w:p w14:paraId="5587213E" w14:textId="77777777" w:rsidR="008611AE" w:rsidRPr="00562D31" w:rsidRDefault="008611AE" w:rsidP="006D632C">
            <w:pPr>
              <w:rPr>
                <w:rFonts w:ascii="ＭＳ Ｐゴシック" w:eastAsia="ＭＳ Ｐゴシック" w:hAnsi="ＭＳ Ｐゴシック"/>
              </w:rPr>
            </w:pPr>
          </w:p>
          <w:p w14:paraId="53A3952B" w14:textId="77777777" w:rsidR="006D632C" w:rsidRPr="00936254" w:rsidRDefault="006D632C" w:rsidP="008611AE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4A013BE9" w14:textId="7DE48C64" w:rsidR="005E47C1" w:rsidRDefault="005E47C1" w:rsidP="00AB7A4C">
      <w:pPr>
        <w:widowControl/>
        <w:jc w:val="left"/>
        <w:rPr>
          <w:rFonts w:ascii="ＭＳ 明朝" w:hAnsi="Times New Roman"/>
          <w:color w:val="000000"/>
        </w:rPr>
      </w:pPr>
    </w:p>
    <w:p w14:paraId="43EADB3A" w14:textId="77777777" w:rsidR="005E47C1" w:rsidRDefault="005E47C1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25C1AB8F" w14:textId="77777777" w:rsidR="005E47C1" w:rsidRDefault="005E47C1" w:rsidP="005E47C1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>（№　L-2017-011）</w:t>
      </w:r>
    </w:p>
    <w:p w14:paraId="11DF491F" w14:textId="77777777" w:rsidR="005E47C1" w:rsidRDefault="005E47C1" w:rsidP="005E47C1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CI-NET LiteS実装規約に係る</w:t>
      </w:r>
    </w:p>
    <w:p w14:paraId="3E04D845" w14:textId="77777777" w:rsidR="005E47C1" w:rsidRDefault="005E47C1" w:rsidP="005E47C1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5AE996C5" w14:textId="77777777" w:rsidR="005E47C1" w:rsidRPr="00402438" w:rsidRDefault="005E47C1" w:rsidP="005E47C1">
      <w:pPr>
        <w:spacing w:line="320" w:lineRule="exact"/>
      </w:pPr>
    </w:p>
    <w:p w14:paraId="4E49FD40" w14:textId="77777777" w:rsidR="005E47C1" w:rsidRDefault="005E47C1" w:rsidP="005E47C1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>CI-NET LiteS</w:t>
      </w:r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0785597E" w14:textId="77777777" w:rsidR="005E47C1" w:rsidRDefault="005E47C1" w:rsidP="005E47C1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7315"/>
      </w:tblGrid>
      <w:tr w:rsidR="005E47C1" w:rsidRPr="002C6A6A" w14:paraId="64BC746D" w14:textId="77777777" w:rsidTr="000E0C1C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C6F710" w14:textId="77777777" w:rsidR="005E47C1" w:rsidRPr="002C6A6A" w:rsidRDefault="005E47C1" w:rsidP="000E0C1C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00F4CE" w14:textId="77777777" w:rsidR="005E47C1" w:rsidRPr="002C6A6A" w:rsidRDefault="005E47C1" w:rsidP="000E0C1C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5E47C1" w:rsidRPr="002C6A6A" w14:paraId="00B042E9" w14:textId="77777777" w:rsidTr="000E0C1C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CCB6186" w14:textId="77777777" w:rsidR="005E47C1" w:rsidRPr="002C6A6A" w:rsidRDefault="005E47C1" w:rsidP="000E0C1C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69290D" w14:textId="77777777" w:rsidR="005E47C1" w:rsidRPr="002C6A6A" w:rsidRDefault="005E47C1" w:rsidP="000E0C1C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0A588342" w14:textId="77777777" w:rsidR="005E47C1" w:rsidRPr="00FC2427" w:rsidRDefault="005E47C1" w:rsidP="000E0C1C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標準委員会／</w:t>
            </w:r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0503A683" w14:textId="77777777" w:rsidR="005E47C1" w:rsidRPr="001831F6" w:rsidRDefault="005E47C1" w:rsidP="005E47C1">
      <w:pPr>
        <w:spacing w:line="320" w:lineRule="exact"/>
        <w:rPr>
          <w:color w:val="FF000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7320"/>
      </w:tblGrid>
      <w:tr w:rsidR="005E47C1" w:rsidRPr="001831F6" w14:paraId="36D15D49" w14:textId="77777777" w:rsidTr="000E0C1C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817961A" w14:textId="77777777" w:rsidR="005E47C1" w:rsidRPr="001831F6" w:rsidRDefault="005E47C1" w:rsidP="000E0C1C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656B8" w14:textId="77777777" w:rsidR="005E47C1" w:rsidRPr="001831F6" w:rsidRDefault="005E47C1" w:rsidP="000E0C1C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0E99A165" w14:textId="77777777" w:rsidR="005E47C1" w:rsidRPr="001831F6" w:rsidRDefault="005E47C1" w:rsidP="000E0C1C">
            <w:pPr>
              <w:spacing w:line="320" w:lineRule="exact"/>
            </w:pPr>
            <w:r w:rsidRPr="00A13EC6">
              <w:rPr>
                <w:rFonts w:hint="eastAsia"/>
              </w:rPr>
              <w:t>メッセージへのデータ項目追加</w:t>
            </w:r>
          </w:p>
        </w:tc>
      </w:tr>
    </w:tbl>
    <w:p w14:paraId="18F478D6" w14:textId="77777777" w:rsidR="005E47C1" w:rsidRDefault="005E47C1" w:rsidP="005E47C1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5E47C1" w:rsidRPr="00DD1DBF" w14:paraId="7663B00D" w14:textId="77777777" w:rsidTr="000E0C1C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CC6FDF" w14:textId="77777777" w:rsidR="005E47C1" w:rsidRPr="00DD1DBF" w:rsidRDefault="005E47C1" w:rsidP="000E0C1C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EECBED0" w14:textId="77777777" w:rsidR="005E47C1" w:rsidRPr="00DD1DBF" w:rsidRDefault="005E47C1" w:rsidP="000E0C1C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B6114B2" w14:textId="77777777" w:rsidR="005E47C1" w:rsidRPr="00DD1DBF" w:rsidRDefault="005E47C1" w:rsidP="000E0C1C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5E47C1" w:rsidRPr="008512DB" w14:paraId="042C140E" w14:textId="77777777" w:rsidTr="000E0C1C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65D62F" w14:textId="77777777" w:rsidR="005E47C1" w:rsidRPr="00D475CB" w:rsidRDefault="005E47C1" w:rsidP="000E0C1C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2D6C5D5" w14:textId="77777777" w:rsidR="005E47C1" w:rsidRDefault="005E47C1" w:rsidP="000E0C1C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0470406B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163F9A6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536D4FA7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3959BFA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D8D8549" w14:textId="77777777" w:rsidR="005E47C1" w:rsidRDefault="005E47C1" w:rsidP="000E0C1C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793F1596" w14:textId="77777777" w:rsidR="005E47C1" w:rsidRPr="00535A95" w:rsidRDefault="005E47C1" w:rsidP="000E0C1C">
            <w:pPr>
              <w:spacing w:line="280" w:lineRule="exact"/>
            </w:pPr>
            <w:r>
              <w:rPr>
                <w:rFonts w:hint="eastAsia"/>
              </w:rPr>
              <w:t>メッセージ毎に複数バージョン管理を制御する必要があるため、改修度合は高い。</w:t>
            </w:r>
          </w:p>
        </w:tc>
      </w:tr>
      <w:tr w:rsidR="005E47C1" w:rsidRPr="008512DB" w14:paraId="0A147CEB" w14:textId="77777777" w:rsidTr="000E0C1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0A1A9B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0AB64A7" w14:textId="77777777" w:rsidR="005E47C1" w:rsidRDefault="005E47C1" w:rsidP="000E0C1C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2A414B49" w14:textId="77777777" w:rsidR="005E47C1" w:rsidRPr="00305F93" w:rsidRDefault="005E47C1" w:rsidP="000E0C1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5F20996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51667FB4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643E0FC7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BF03B02" w14:textId="77777777" w:rsidR="005E47C1" w:rsidRPr="00F748FF" w:rsidRDefault="005E47C1" w:rsidP="000E0C1C">
            <w:pPr>
              <w:spacing w:line="280" w:lineRule="exact"/>
            </w:pPr>
            <w:r>
              <w:rPr>
                <w:rFonts w:hint="eastAsia"/>
              </w:rPr>
              <w:t>大幅な業務の見直しは生じないが、データ項目の追加や削除に応じて、多少の業務の見直しが生じる可能性がある。</w:t>
            </w:r>
          </w:p>
        </w:tc>
      </w:tr>
      <w:tr w:rsidR="005E47C1" w:rsidRPr="008512DB" w14:paraId="68CD799C" w14:textId="77777777" w:rsidTr="000E0C1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F08F7E5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1AF2B2" w14:textId="77777777" w:rsidR="005E47C1" w:rsidRDefault="005E47C1" w:rsidP="000E0C1C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72DD5CB8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13AF8AE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3E62EC2D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740B4054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EAFC961" w14:textId="77777777" w:rsidR="005E47C1" w:rsidRPr="00F748FF" w:rsidRDefault="005E47C1" w:rsidP="000E0C1C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5E47C1" w:rsidRPr="008512DB" w14:paraId="2B50B335" w14:textId="77777777" w:rsidTr="000E0C1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BF3AC0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C3DB2DE" w14:textId="77777777" w:rsidR="005E47C1" w:rsidRPr="00305F93" w:rsidRDefault="005E47C1" w:rsidP="000E0C1C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6039D55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53B77F93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41A5FEFF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8345940" w14:textId="77777777" w:rsidR="005E47C1" w:rsidRPr="003401AD" w:rsidRDefault="005E47C1" w:rsidP="000E0C1C">
            <w:pPr>
              <w:spacing w:line="280" w:lineRule="exact"/>
            </w:pPr>
            <w:r w:rsidRPr="003401AD">
              <w:rPr>
                <w:rFonts w:hint="eastAsia"/>
              </w:rPr>
              <w:t>及ぼす影響の範囲は明確化されている。</w:t>
            </w:r>
          </w:p>
        </w:tc>
      </w:tr>
      <w:tr w:rsidR="005E47C1" w:rsidRPr="008512DB" w14:paraId="5B173F7D" w14:textId="77777777" w:rsidTr="000E0C1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F7D29E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B57D37D" w14:textId="77777777" w:rsidR="005E47C1" w:rsidRDefault="005E47C1" w:rsidP="000E0C1C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63591EF3" w14:textId="77777777" w:rsidR="005E47C1" w:rsidRPr="00305F93" w:rsidRDefault="005E47C1" w:rsidP="000E0C1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D05477C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7E945FDF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1D2EE9B9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BC90D7D" w14:textId="77777777" w:rsidR="005E47C1" w:rsidRPr="003401AD" w:rsidRDefault="005E47C1" w:rsidP="000E0C1C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5E47C1" w:rsidRPr="008512DB" w14:paraId="167C2494" w14:textId="77777777" w:rsidTr="000E0C1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5EB7867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576C0AA" w14:textId="77777777" w:rsidR="005E47C1" w:rsidRDefault="005E47C1" w:rsidP="000E0C1C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47CA0AE8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D113542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0834E9B1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70F5CE11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0EF46CF" w14:textId="77777777" w:rsidR="005E47C1" w:rsidRPr="003401AD" w:rsidRDefault="005E47C1" w:rsidP="000E0C1C">
            <w:pPr>
              <w:spacing w:line="280" w:lineRule="exact"/>
            </w:pPr>
            <w:r w:rsidRPr="003401AD">
              <w:rPr>
                <w:rFonts w:hint="eastAsia"/>
              </w:rPr>
              <w:t>立場の違いによる対応の差異は特にない。</w:t>
            </w:r>
          </w:p>
        </w:tc>
      </w:tr>
      <w:tr w:rsidR="005E47C1" w:rsidRPr="008512DB" w14:paraId="0DBCECE4" w14:textId="77777777" w:rsidTr="000E0C1C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3941024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23C0EC4" w14:textId="77777777" w:rsidR="005E47C1" w:rsidRDefault="005E47C1" w:rsidP="000E0C1C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650F5F4D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9C7EE9B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26197DC9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AFB5AD1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7D7D2C0" w14:textId="77777777" w:rsidR="005E47C1" w:rsidRPr="00E90712" w:rsidRDefault="005E47C1" w:rsidP="000E0C1C">
            <w:pPr>
              <w:spacing w:line="280" w:lineRule="exact"/>
            </w:pPr>
          </w:p>
        </w:tc>
      </w:tr>
      <w:tr w:rsidR="005E47C1" w:rsidRPr="008512DB" w14:paraId="2567937F" w14:textId="77777777" w:rsidTr="000E0C1C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D891D7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65FA29F" w14:textId="77777777" w:rsidR="005E47C1" w:rsidRDefault="005E47C1" w:rsidP="000E0C1C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5DEE8C78" w14:textId="77777777" w:rsidR="005E47C1" w:rsidRPr="00FC4D75" w:rsidRDefault="005E47C1" w:rsidP="000E0C1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38FC837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5E0099AE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8148EC9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7B6A869" w14:textId="77777777" w:rsidR="005E47C1" w:rsidRPr="00F748FF" w:rsidRDefault="005E47C1" w:rsidP="000E0C1C">
            <w:pPr>
              <w:spacing w:line="280" w:lineRule="exact"/>
            </w:pPr>
          </w:p>
        </w:tc>
      </w:tr>
      <w:tr w:rsidR="005E47C1" w:rsidRPr="008512DB" w14:paraId="7F501436" w14:textId="77777777" w:rsidTr="000E0C1C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1923054" w14:textId="77777777" w:rsidR="005E47C1" w:rsidRPr="003D6738" w:rsidRDefault="005E47C1" w:rsidP="000E0C1C">
            <w:pPr>
              <w:spacing w:line="280" w:lineRule="exact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054BB0B" w14:textId="77777777" w:rsidR="005E47C1" w:rsidRDefault="005E47C1" w:rsidP="000E0C1C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3D985523" w14:textId="77777777" w:rsidR="005E47C1" w:rsidRPr="00305F93" w:rsidRDefault="005E47C1" w:rsidP="000E0C1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806E5C7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5BA9B066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17E1203C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29E55D8" w14:textId="77777777" w:rsidR="005E47C1" w:rsidRPr="00F748FF" w:rsidRDefault="005E47C1" w:rsidP="000E0C1C">
            <w:pPr>
              <w:spacing w:line="280" w:lineRule="exact"/>
            </w:pPr>
            <w:r>
              <w:rPr>
                <w:rFonts w:hint="eastAsia"/>
              </w:rPr>
              <w:t>各社の帳票出力に依存する項目ではないが、追加されるデータ項目に関して、帳票出力時のレイアウトを一部変更する必要がある。</w:t>
            </w:r>
          </w:p>
        </w:tc>
      </w:tr>
      <w:tr w:rsidR="005E47C1" w:rsidRPr="008512DB" w14:paraId="6FB8CD29" w14:textId="77777777" w:rsidTr="000E0C1C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3E24462A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0A49E7D" w14:textId="77777777" w:rsidR="005E47C1" w:rsidRDefault="005E47C1" w:rsidP="000E0C1C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1660E419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1B5FE3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1B3A41E9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24FF5533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27438ED" w14:textId="77777777" w:rsidR="005E47C1" w:rsidRPr="00F748FF" w:rsidRDefault="005E47C1" w:rsidP="000E0C1C">
            <w:pPr>
              <w:spacing w:line="280" w:lineRule="exact"/>
            </w:pP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</w:t>
            </w:r>
            <w:r>
              <w:rPr>
                <w:rFonts w:hint="eastAsia"/>
              </w:rPr>
              <w:t>はない。</w:t>
            </w:r>
          </w:p>
        </w:tc>
      </w:tr>
      <w:tr w:rsidR="005E47C1" w:rsidRPr="002C6A6A" w14:paraId="72DCB054" w14:textId="77777777" w:rsidTr="000E0C1C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FA3A1D8" w14:textId="77777777" w:rsidR="005E47C1" w:rsidRPr="002C6A6A" w:rsidRDefault="005E47C1" w:rsidP="000E0C1C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6384B05C" w14:textId="77777777" w:rsidR="005E47C1" w:rsidRPr="002C6A6A" w:rsidRDefault="005E47C1" w:rsidP="000E0C1C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46EB1E7" w14:textId="77777777" w:rsidR="005E47C1" w:rsidRPr="002C6A6A" w:rsidRDefault="005E47C1" w:rsidP="000E0C1C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55ABEE1E" w14:textId="77777777" w:rsidR="005E47C1" w:rsidRPr="002C6A6A" w:rsidRDefault="005E47C1" w:rsidP="000E0C1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FDAD0D6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488A76B6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2F8FD36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516B2F9" w14:textId="77777777" w:rsidR="005E47C1" w:rsidRPr="00F748FF" w:rsidRDefault="005E47C1" w:rsidP="000E0C1C">
            <w:pPr>
              <w:spacing w:line="280" w:lineRule="exact"/>
            </w:pPr>
            <w:r w:rsidRPr="002C6A6A">
              <w:rPr>
                <w:rFonts w:hint="eastAsia"/>
              </w:rPr>
              <w:t>類似項目との違いは明確</w:t>
            </w:r>
            <w:r>
              <w:rPr>
                <w:rFonts w:hint="eastAsia"/>
              </w:rPr>
              <w:t>である。</w:t>
            </w:r>
          </w:p>
        </w:tc>
      </w:tr>
      <w:tr w:rsidR="005E47C1" w:rsidRPr="008512DB" w14:paraId="627582E0" w14:textId="77777777" w:rsidTr="000E0C1C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658E5D" w14:textId="77777777" w:rsidR="005E47C1" w:rsidRPr="008512DB" w:rsidRDefault="005E47C1" w:rsidP="000E0C1C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E134567" w14:textId="77777777" w:rsidR="005E47C1" w:rsidRPr="008512DB" w:rsidRDefault="005E47C1" w:rsidP="000E0C1C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45A3C10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04BEFBC5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2DCD72C2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DB84D2D" w14:textId="77777777" w:rsidR="005E47C1" w:rsidRPr="00F748FF" w:rsidRDefault="005E47C1" w:rsidP="000E0C1C">
            <w:pPr>
              <w:spacing w:line="280" w:lineRule="exact"/>
            </w:pPr>
            <w:r w:rsidRPr="00C14DE8">
              <w:rPr>
                <w:rFonts w:hint="eastAsia"/>
              </w:rPr>
              <w:t>規約全体を通して定義を明確にしている</w:t>
            </w:r>
            <w:r>
              <w:rPr>
                <w:rFonts w:hint="eastAsia"/>
              </w:rPr>
              <w:t>。</w:t>
            </w:r>
          </w:p>
        </w:tc>
      </w:tr>
      <w:tr w:rsidR="005E47C1" w:rsidRPr="008512DB" w14:paraId="2F7CF799" w14:textId="77777777" w:rsidTr="000E0C1C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2AA8CF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C9AFA71" w14:textId="77777777" w:rsidR="005E47C1" w:rsidRDefault="005E47C1" w:rsidP="000E0C1C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1086BAD0" w14:textId="77777777" w:rsidR="005E47C1" w:rsidRPr="008512DB" w:rsidRDefault="005E47C1" w:rsidP="000E0C1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BB9777C" w14:textId="77777777" w:rsidR="005E47C1" w:rsidRPr="00F748FF" w:rsidRDefault="005E47C1" w:rsidP="000E0C1C">
            <w:pPr>
              <w:spacing w:line="280" w:lineRule="exact"/>
              <w:jc w:val="center"/>
            </w:pPr>
          </w:p>
          <w:p w14:paraId="3529932F" w14:textId="77777777" w:rsidR="005E47C1" w:rsidRPr="00F748FF" w:rsidRDefault="005E47C1" w:rsidP="000E0C1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7004253" w14:textId="77777777" w:rsidR="005E47C1" w:rsidRPr="00F748FF" w:rsidRDefault="005E47C1" w:rsidP="000E0C1C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D323B" w14:textId="77777777" w:rsidR="005E47C1" w:rsidRPr="00F748FF" w:rsidRDefault="005E47C1" w:rsidP="000E0C1C">
            <w:pPr>
              <w:spacing w:line="280" w:lineRule="exact"/>
            </w:pPr>
            <w:r>
              <w:rPr>
                <w:rFonts w:hint="eastAsia"/>
              </w:rPr>
              <w:t>即時対応の必要性はない。</w:t>
            </w:r>
          </w:p>
        </w:tc>
      </w:tr>
    </w:tbl>
    <w:p w14:paraId="68336D4A" w14:textId="77777777" w:rsidR="005E47C1" w:rsidRDefault="005E47C1" w:rsidP="005E47C1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7320"/>
      </w:tblGrid>
      <w:tr w:rsidR="005E47C1" w:rsidRPr="00C14DE8" w14:paraId="7012D93C" w14:textId="77777777" w:rsidTr="000E0C1C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F49F61" w14:textId="77777777" w:rsidR="005E47C1" w:rsidRPr="00C14DE8" w:rsidRDefault="005E47C1" w:rsidP="000E0C1C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30A82" w14:textId="77777777" w:rsidR="005E47C1" w:rsidRPr="00C14DE8" w:rsidRDefault="005E47C1" w:rsidP="000E0C1C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0A06CE88" w14:textId="77777777" w:rsidR="005E47C1" w:rsidRPr="00C14DE8" w:rsidRDefault="005E47C1" w:rsidP="000E0C1C">
            <w:pPr>
              <w:spacing w:line="320" w:lineRule="exact"/>
            </w:pPr>
          </w:p>
          <w:p w14:paraId="422DFED0" w14:textId="77777777" w:rsidR="005E47C1" w:rsidRPr="00C14DE8" w:rsidRDefault="005E47C1" w:rsidP="000E0C1C">
            <w:pPr>
              <w:spacing w:line="320" w:lineRule="exact"/>
            </w:pPr>
          </w:p>
          <w:p w14:paraId="79954F5F" w14:textId="77777777" w:rsidR="005E47C1" w:rsidRPr="00C14DE8" w:rsidRDefault="005E47C1" w:rsidP="000E0C1C">
            <w:pPr>
              <w:spacing w:line="320" w:lineRule="exact"/>
            </w:pPr>
          </w:p>
        </w:tc>
      </w:tr>
      <w:tr w:rsidR="005E47C1" w:rsidRPr="00C14DE8" w14:paraId="74AC2956" w14:textId="77777777" w:rsidTr="000E0C1C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E24B807" w14:textId="77777777" w:rsidR="005E47C1" w:rsidRPr="00C14DE8" w:rsidRDefault="005E47C1" w:rsidP="000E0C1C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B4A74F" w14:textId="77777777" w:rsidR="005E47C1" w:rsidRPr="00C14DE8" w:rsidRDefault="005E47C1" w:rsidP="000E0C1C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0A832F1C" w14:textId="77777777" w:rsidR="005E47C1" w:rsidRPr="00C14DE8" w:rsidRDefault="005E47C1" w:rsidP="000E0C1C">
            <w:pPr>
              <w:spacing w:line="320" w:lineRule="exact"/>
            </w:pPr>
          </w:p>
          <w:p w14:paraId="65B2FB7F" w14:textId="77777777" w:rsidR="005E47C1" w:rsidRPr="00C14DE8" w:rsidRDefault="005E47C1" w:rsidP="000E0C1C">
            <w:pPr>
              <w:spacing w:line="320" w:lineRule="exact"/>
            </w:pPr>
          </w:p>
          <w:p w14:paraId="1E671C0F" w14:textId="77777777" w:rsidR="005E47C1" w:rsidRPr="00C14DE8" w:rsidRDefault="005E47C1" w:rsidP="000E0C1C">
            <w:pPr>
              <w:spacing w:line="320" w:lineRule="exact"/>
            </w:pPr>
          </w:p>
        </w:tc>
      </w:tr>
    </w:tbl>
    <w:p w14:paraId="0BBAC9CC" w14:textId="77777777" w:rsidR="005E47C1" w:rsidRPr="00B7578B" w:rsidRDefault="005E47C1" w:rsidP="005E47C1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5E47C1" w:rsidRPr="00B7578B" w14:paraId="6D496AF4" w14:textId="77777777" w:rsidTr="000E0C1C">
        <w:trPr>
          <w:trHeight w:val="705"/>
          <w:jc w:val="center"/>
        </w:trPr>
        <w:tc>
          <w:tcPr>
            <w:tcW w:w="7491" w:type="dxa"/>
          </w:tcPr>
          <w:p w14:paraId="17DC4CD6" w14:textId="77777777" w:rsidR="005E47C1" w:rsidRPr="00C14DE8" w:rsidRDefault="005E47C1" w:rsidP="000E0C1C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797C6A48" w14:textId="77777777" w:rsidR="005E47C1" w:rsidRPr="00C14DE8" w:rsidRDefault="005E47C1" w:rsidP="000E0C1C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3506435E" w14:textId="77777777" w:rsidR="005E47C1" w:rsidRPr="00C14DE8" w:rsidRDefault="005E47C1" w:rsidP="000E0C1C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4C5346B0" w14:textId="77777777" w:rsidR="005E47C1" w:rsidRPr="00C14DE8" w:rsidRDefault="005E47C1" w:rsidP="000E0C1C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31CBAA1A" w14:textId="77777777" w:rsidR="005E47C1" w:rsidRPr="00B7578B" w:rsidRDefault="005E47C1" w:rsidP="000E0C1C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349905BB" w14:textId="77777777" w:rsidR="005E47C1" w:rsidRDefault="005E47C1" w:rsidP="005E47C1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6D7DB0C5" w14:textId="77777777" w:rsidR="005E47C1" w:rsidRPr="00C972EB" w:rsidRDefault="005E47C1" w:rsidP="005E47C1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3121EF42" w14:textId="77777777" w:rsidR="008611AE" w:rsidRPr="005E47C1" w:rsidRDefault="008611AE" w:rsidP="00AB7A4C">
      <w:pPr>
        <w:widowControl/>
        <w:jc w:val="left"/>
        <w:rPr>
          <w:rFonts w:ascii="ＭＳ 明朝" w:hAnsi="Times New Roman"/>
          <w:color w:val="000000"/>
        </w:rPr>
      </w:pPr>
      <w:bookmarkStart w:id="0" w:name="_GoBack"/>
      <w:bookmarkEnd w:id="0"/>
    </w:p>
    <w:sectPr w:rsidR="008611AE" w:rsidRPr="005E47C1" w:rsidSect="00800DA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701" w:bottom="1701" w:left="1701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AE28E" w14:textId="77777777" w:rsidR="007C384C" w:rsidRDefault="007C384C">
      <w:r>
        <w:separator/>
      </w:r>
    </w:p>
  </w:endnote>
  <w:endnote w:type="continuationSeparator" w:id="0">
    <w:p w14:paraId="17C4C1D7" w14:textId="77777777" w:rsidR="007C384C" w:rsidRDefault="007C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7ADB" w14:textId="3A1222C5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5E47C1">
      <w:rPr>
        <w:rStyle w:val="a4"/>
        <w:rFonts w:ascii="ＭＳ Ｐゴシック" w:eastAsia="ＭＳ Ｐゴシック" w:hAnsi="ＭＳ Ｐゴシック"/>
        <w:noProof/>
      </w:rPr>
      <w:t>2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720CF" w14:textId="77777777" w:rsidR="007C384C" w:rsidRDefault="007C384C">
      <w:r>
        <w:separator/>
      </w:r>
    </w:p>
  </w:footnote>
  <w:footnote w:type="continuationSeparator" w:id="0">
    <w:p w14:paraId="7EB15E68" w14:textId="77777777" w:rsidR="007C384C" w:rsidRDefault="007C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r w:rsidRPr="003D7E8C">
      <w:rPr>
        <w:rFonts w:hint="eastAsia"/>
        <w:sz w:val="20"/>
        <w:szCs w:val="20"/>
        <w:lang w:eastAsia="zh-TW"/>
      </w:rPr>
      <w:t>LiteS</w:t>
    </w:r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B2C48" w14:textId="5CE0CBFF" w:rsidR="00EE4349" w:rsidRDefault="00936254" w:rsidP="00BD457E">
    <w:pPr>
      <w:pStyle w:val="a5"/>
      <w:wordWrap w:val="0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 xml:space="preserve">2018年度　</w:t>
    </w:r>
    <w:r w:rsidR="00EE4349">
      <w:rPr>
        <w:rFonts w:ascii="ＭＳ Ｐゴシック" w:eastAsia="ＭＳ Ｐゴシック" w:hAnsi="ＭＳ Ｐゴシック" w:hint="eastAsia"/>
        <w:szCs w:val="21"/>
      </w:rPr>
      <w:t>情報化評議会(CI-NET)　標準委員会　第</w:t>
    </w:r>
    <w:r w:rsidR="00E47020">
      <w:rPr>
        <w:rFonts w:ascii="ＭＳ Ｐゴシック" w:eastAsia="ＭＳ Ｐゴシック" w:hAnsi="ＭＳ Ｐゴシック" w:hint="eastAsia"/>
        <w:szCs w:val="21"/>
      </w:rPr>
      <w:t>3</w:t>
    </w:r>
    <w:r w:rsidR="00EE4349">
      <w:rPr>
        <w:rFonts w:ascii="ＭＳ Ｐゴシック" w:eastAsia="ＭＳ Ｐゴシック" w:hAnsi="ＭＳ Ｐゴシック" w:hint="eastAsia"/>
        <w:szCs w:val="21"/>
      </w:rPr>
      <w:t>回　資料</w:t>
    </w:r>
    <w:r w:rsidR="00E47020">
      <w:rPr>
        <w:rFonts w:ascii="ＭＳ Ｐゴシック" w:eastAsia="ＭＳ Ｐゴシック" w:hAnsi="ＭＳ Ｐゴシック" w:hint="eastAsia"/>
        <w:szCs w:val="21"/>
      </w:rPr>
      <w:t>■</w:t>
    </w:r>
  </w:p>
  <w:p w14:paraId="5A3E72BD" w14:textId="30AC9B95" w:rsidR="00EE4349" w:rsidRDefault="00936254" w:rsidP="00BD457E">
    <w:pPr>
      <w:pStyle w:val="a5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2018</w:t>
    </w:r>
    <w:r w:rsidR="00EE4349">
      <w:rPr>
        <w:rFonts w:ascii="ＭＳ Ｐゴシック" w:eastAsia="ＭＳ Ｐゴシック" w:hAnsi="ＭＳ Ｐゴシック" w:hint="eastAsia"/>
        <w:szCs w:val="21"/>
      </w:rPr>
      <w:t>年</w:t>
    </w:r>
    <w:r w:rsidR="00E47020">
      <w:rPr>
        <w:rFonts w:ascii="ＭＳ Ｐゴシック" w:eastAsia="ＭＳ Ｐゴシック" w:hAnsi="ＭＳ Ｐゴシック" w:hint="eastAsia"/>
        <w:szCs w:val="21"/>
      </w:rPr>
      <w:t>12</w:t>
    </w:r>
    <w:r w:rsidR="00EE4349">
      <w:rPr>
        <w:rFonts w:ascii="ＭＳ Ｐゴシック" w:eastAsia="ＭＳ Ｐゴシック" w:hAnsi="ＭＳ Ｐゴシック" w:hint="eastAsia"/>
        <w:szCs w:val="21"/>
      </w:rPr>
      <w:t>月</w:t>
    </w:r>
    <w:r w:rsidR="00E47020">
      <w:rPr>
        <w:rFonts w:ascii="ＭＳ Ｐゴシック" w:eastAsia="ＭＳ Ｐゴシック" w:hAnsi="ＭＳ Ｐゴシック" w:hint="eastAsia"/>
        <w:szCs w:val="21"/>
      </w:rPr>
      <w:t>19</w:t>
    </w:r>
    <w:r w:rsidR="00EE4349">
      <w:rPr>
        <w:rFonts w:ascii="ＭＳ Ｐゴシック" w:eastAsia="ＭＳ Ｐゴシック" w:hAnsi="ＭＳ Ｐゴシック" w:hint="eastAsia"/>
        <w:szCs w:val="21"/>
      </w:rPr>
      <w:t>日</w:t>
    </w:r>
  </w:p>
  <w:p w14:paraId="28C4996C" w14:textId="77777777" w:rsidR="00EE4349" w:rsidRDefault="00EE4349" w:rsidP="00526D9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E4"/>
    <w:rsid w:val="000000F5"/>
    <w:rsid w:val="00000AD6"/>
    <w:rsid w:val="00003106"/>
    <w:rsid w:val="00006D17"/>
    <w:rsid w:val="000103DF"/>
    <w:rsid w:val="000136D9"/>
    <w:rsid w:val="00014841"/>
    <w:rsid w:val="00016451"/>
    <w:rsid w:val="00020A08"/>
    <w:rsid w:val="00020E0B"/>
    <w:rsid w:val="00022F2A"/>
    <w:rsid w:val="00024A94"/>
    <w:rsid w:val="00025695"/>
    <w:rsid w:val="00025B99"/>
    <w:rsid w:val="00030F3B"/>
    <w:rsid w:val="00036365"/>
    <w:rsid w:val="000373A5"/>
    <w:rsid w:val="00041593"/>
    <w:rsid w:val="00052236"/>
    <w:rsid w:val="00053FBF"/>
    <w:rsid w:val="000706A5"/>
    <w:rsid w:val="000748BA"/>
    <w:rsid w:val="00075B7C"/>
    <w:rsid w:val="000805D5"/>
    <w:rsid w:val="00082C30"/>
    <w:rsid w:val="000831F4"/>
    <w:rsid w:val="00086525"/>
    <w:rsid w:val="00086ABD"/>
    <w:rsid w:val="00096697"/>
    <w:rsid w:val="00097D37"/>
    <w:rsid w:val="000A111D"/>
    <w:rsid w:val="000A79E3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294E"/>
    <w:rsid w:val="00195DAF"/>
    <w:rsid w:val="001A0603"/>
    <w:rsid w:val="001A0D5A"/>
    <w:rsid w:val="001A2C7E"/>
    <w:rsid w:val="001A2D07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0F61"/>
    <w:rsid w:val="001E1664"/>
    <w:rsid w:val="001E2156"/>
    <w:rsid w:val="001E306D"/>
    <w:rsid w:val="001E4123"/>
    <w:rsid w:val="001E5125"/>
    <w:rsid w:val="001E52F0"/>
    <w:rsid w:val="001E66E9"/>
    <w:rsid w:val="001F5B90"/>
    <w:rsid w:val="001F66D1"/>
    <w:rsid w:val="002019ED"/>
    <w:rsid w:val="002052D8"/>
    <w:rsid w:val="00206929"/>
    <w:rsid w:val="0020724A"/>
    <w:rsid w:val="00210DD7"/>
    <w:rsid w:val="002112BC"/>
    <w:rsid w:val="00213357"/>
    <w:rsid w:val="002134C7"/>
    <w:rsid w:val="00213A15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713B"/>
    <w:rsid w:val="00282528"/>
    <w:rsid w:val="002900BC"/>
    <w:rsid w:val="002915C8"/>
    <w:rsid w:val="00292F34"/>
    <w:rsid w:val="00297F23"/>
    <w:rsid w:val="002A0889"/>
    <w:rsid w:val="002A5431"/>
    <w:rsid w:val="002A7ABE"/>
    <w:rsid w:val="002B0F2F"/>
    <w:rsid w:val="002B3B2A"/>
    <w:rsid w:val="002B7F7E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2699"/>
    <w:rsid w:val="00343DA4"/>
    <w:rsid w:val="003509F6"/>
    <w:rsid w:val="003531FC"/>
    <w:rsid w:val="00353752"/>
    <w:rsid w:val="00360AB1"/>
    <w:rsid w:val="00361002"/>
    <w:rsid w:val="00361117"/>
    <w:rsid w:val="003642ED"/>
    <w:rsid w:val="00364480"/>
    <w:rsid w:val="00371EBB"/>
    <w:rsid w:val="0037431B"/>
    <w:rsid w:val="00375D00"/>
    <w:rsid w:val="00375D29"/>
    <w:rsid w:val="00381268"/>
    <w:rsid w:val="0038167A"/>
    <w:rsid w:val="0038279B"/>
    <w:rsid w:val="00391F35"/>
    <w:rsid w:val="00392B70"/>
    <w:rsid w:val="003948BF"/>
    <w:rsid w:val="00395CE3"/>
    <w:rsid w:val="003A433E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665"/>
    <w:rsid w:val="0046384D"/>
    <w:rsid w:val="0046616E"/>
    <w:rsid w:val="004711A4"/>
    <w:rsid w:val="0047328D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5622"/>
    <w:rsid w:val="004C6F16"/>
    <w:rsid w:val="004C7334"/>
    <w:rsid w:val="004D1FB5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09E7"/>
    <w:rsid w:val="00551161"/>
    <w:rsid w:val="00552359"/>
    <w:rsid w:val="00552455"/>
    <w:rsid w:val="00554CA0"/>
    <w:rsid w:val="0055554D"/>
    <w:rsid w:val="0055619B"/>
    <w:rsid w:val="00556BCD"/>
    <w:rsid w:val="00557673"/>
    <w:rsid w:val="00560A6A"/>
    <w:rsid w:val="00561009"/>
    <w:rsid w:val="00562D31"/>
    <w:rsid w:val="005636C3"/>
    <w:rsid w:val="0056527B"/>
    <w:rsid w:val="00566064"/>
    <w:rsid w:val="005673C9"/>
    <w:rsid w:val="00573229"/>
    <w:rsid w:val="00574AEB"/>
    <w:rsid w:val="005753BB"/>
    <w:rsid w:val="00583339"/>
    <w:rsid w:val="00584AC5"/>
    <w:rsid w:val="005867B9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7C1"/>
    <w:rsid w:val="005E4DFB"/>
    <w:rsid w:val="005E5ACC"/>
    <w:rsid w:val="005E618D"/>
    <w:rsid w:val="005F2DCD"/>
    <w:rsid w:val="005F358A"/>
    <w:rsid w:val="005F3F32"/>
    <w:rsid w:val="005F4ECC"/>
    <w:rsid w:val="005F6731"/>
    <w:rsid w:val="0060250D"/>
    <w:rsid w:val="006037F7"/>
    <w:rsid w:val="00603C00"/>
    <w:rsid w:val="00605A02"/>
    <w:rsid w:val="006060C1"/>
    <w:rsid w:val="006076BF"/>
    <w:rsid w:val="00610856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5CA"/>
    <w:rsid w:val="0064496F"/>
    <w:rsid w:val="00645846"/>
    <w:rsid w:val="006466D4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1833"/>
    <w:rsid w:val="006D4DA8"/>
    <w:rsid w:val="006D5F5C"/>
    <w:rsid w:val="006D632C"/>
    <w:rsid w:val="006E2CE3"/>
    <w:rsid w:val="006F2CDB"/>
    <w:rsid w:val="0070273E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79C2"/>
    <w:rsid w:val="00792B05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384C"/>
    <w:rsid w:val="007C3C8B"/>
    <w:rsid w:val="007C64C1"/>
    <w:rsid w:val="007C6B7F"/>
    <w:rsid w:val="007D2DE9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3C8A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E04B2"/>
    <w:rsid w:val="008E14BE"/>
    <w:rsid w:val="008E18D4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CAD"/>
    <w:rsid w:val="00925F1B"/>
    <w:rsid w:val="00930ADD"/>
    <w:rsid w:val="0093469B"/>
    <w:rsid w:val="009361FF"/>
    <w:rsid w:val="00936254"/>
    <w:rsid w:val="00940EA5"/>
    <w:rsid w:val="00943C22"/>
    <w:rsid w:val="00946031"/>
    <w:rsid w:val="0094612F"/>
    <w:rsid w:val="009472EE"/>
    <w:rsid w:val="0095369C"/>
    <w:rsid w:val="009546F8"/>
    <w:rsid w:val="00954EF9"/>
    <w:rsid w:val="009654DD"/>
    <w:rsid w:val="00970A12"/>
    <w:rsid w:val="00972E2B"/>
    <w:rsid w:val="00976F33"/>
    <w:rsid w:val="00987921"/>
    <w:rsid w:val="00990352"/>
    <w:rsid w:val="0099085A"/>
    <w:rsid w:val="009A183D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20332"/>
    <w:rsid w:val="00A2249D"/>
    <w:rsid w:val="00A22EE2"/>
    <w:rsid w:val="00A234D5"/>
    <w:rsid w:val="00A263A4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5408"/>
    <w:rsid w:val="00A9193F"/>
    <w:rsid w:val="00A93A2D"/>
    <w:rsid w:val="00A96AFD"/>
    <w:rsid w:val="00AA123B"/>
    <w:rsid w:val="00AA462D"/>
    <w:rsid w:val="00AA4BD2"/>
    <w:rsid w:val="00AA65EA"/>
    <w:rsid w:val="00AB22FA"/>
    <w:rsid w:val="00AB4919"/>
    <w:rsid w:val="00AB7A4C"/>
    <w:rsid w:val="00AC7501"/>
    <w:rsid w:val="00AD13DC"/>
    <w:rsid w:val="00AD15B2"/>
    <w:rsid w:val="00AD2B12"/>
    <w:rsid w:val="00AD5A17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430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6B0A"/>
    <w:rsid w:val="00B570C6"/>
    <w:rsid w:val="00B62236"/>
    <w:rsid w:val="00B72E3B"/>
    <w:rsid w:val="00B7405A"/>
    <w:rsid w:val="00B7424D"/>
    <w:rsid w:val="00B81A3B"/>
    <w:rsid w:val="00B841A2"/>
    <w:rsid w:val="00B84AE1"/>
    <w:rsid w:val="00B86146"/>
    <w:rsid w:val="00B87B73"/>
    <w:rsid w:val="00B90320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5393"/>
    <w:rsid w:val="00BB5DCD"/>
    <w:rsid w:val="00BB6742"/>
    <w:rsid w:val="00BB7DCE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C8F"/>
    <w:rsid w:val="00C17D41"/>
    <w:rsid w:val="00C2472E"/>
    <w:rsid w:val="00C251AC"/>
    <w:rsid w:val="00C26968"/>
    <w:rsid w:val="00C30F67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D01BBC"/>
    <w:rsid w:val="00D040E0"/>
    <w:rsid w:val="00D0635F"/>
    <w:rsid w:val="00D11283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33EB"/>
    <w:rsid w:val="00D6759F"/>
    <w:rsid w:val="00D70FFF"/>
    <w:rsid w:val="00D710AA"/>
    <w:rsid w:val="00D74F82"/>
    <w:rsid w:val="00D75782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73B"/>
    <w:rsid w:val="00DE72A2"/>
    <w:rsid w:val="00DE775E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7020"/>
    <w:rsid w:val="00E47092"/>
    <w:rsid w:val="00E479F7"/>
    <w:rsid w:val="00E56214"/>
    <w:rsid w:val="00E65532"/>
    <w:rsid w:val="00E736B1"/>
    <w:rsid w:val="00E9466F"/>
    <w:rsid w:val="00E97247"/>
    <w:rsid w:val="00EA11CF"/>
    <w:rsid w:val="00EA3269"/>
    <w:rsid w:val="00EA4C98"/>
    <w:rsid w:val="00EA5C96"/>
    <w:rsid w:val="00EA6DE1"/>
    <w:rsid w:val="00EB04ED"/>
    <w:rsid w:val="00EB4A42"/>
    <w:rsid w:val="00EB4B2E"/>
    <w:rsid w:val="00EB4ED6"/>
    <w:rsid w:val="00EB52EF"/>
    <w:rsid w:val="00EB66AF"/>
    <w:rsid w:val="00EC269B"/>
    <w:rsid w:val="00EC2BCE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82233"/>
    <w:rsid w:val="00F849C7"/>
    <w:rsid w:val="00F86316"/>
    <w:rsid w:val="00F86639"/>
    <w:rsid w:val="00F874FD"/>
    <w:rsid w:val="00F90BEC"/>
    <w:rsid w:val="00F9126E"/>
    <w:rsid w:val="00F9280C"/>
    <w:rsid w:val="00F9489F"/>
    <w:rsid w:val="00F94E90"/>
    <w:rsid w:val="00FA02F0"/>
    <w:rsid w:val="00FA3CFA"/>
    <w:rsid w:val="00FB317B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593C"/>
    <w:rsid w:val="00FD76CB"/>
    <w:rsid w:val="00FE4E4E"/>
    <w:rsid w:val="00FE5B99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DE151D80-0F71-492F-8000-40C94BA3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ABFD-E012-4609-90AF-00C2647F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 弘治</cp:lastModifiedBy>
  <cp:revision>5</cp:revision>
  <cp:lastPrinted>2018-09-11T00:07:00Z</cp:lastPrinted>
  <dcterms:created xsi:type="dcterms:W3CDTF">2018-09-26T03:01:00Z</dcterms:created>
  <dcterms:modified xsi:type="dcterms:W3CDTF">2021-09-02T01:15:00Z</dcterms:modified>
</cp:coreProperties>
</file>